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62E04" w14:textId="1819A7E7" w:rsidR="00190B39" w:rsidRDefault="007B0AA0" w:rsidP="00190B39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 w:rsidRPr="007B0AA0">
        <w:rPr>
          <w:noProof/>
          <w:vanish w:val="0"/>
          <w:sz w:val="24"/>
          <w:szCs w:val="24"/>
          <w:lang w:val="ro-RO"/>
        </w:rPr>
        <w:t xml:space="preserve">Saptamana 11   4 – 8 mai 2020 </w:t>
      </w:r>
    </w:p>
    <w:p w14:paraId="2B4AF4FA" w14:textId="75A4ED2A" w:rsidR="00190B39" w:rsidRDefault="00190B39" w:rsidP="00190B39">
      <w:pPr>
        <w:rPr>
          <w:lang w:val="ro-RO"/>
        </w:rPr>
      </w:pPr>
    </w:p>
    <w:p w14:paraId="7033A71D" w14:textId="77777777" w:rsidR="00190B39" w:rsidRPr="00190B39" w:rsidRDefault="00190B39" w:rsidP="00190B39">
      <w:pPr>
        <w:rPr>
          <w:rFonts w:eastAsia="Times New Roman"/>
          <w:vanish/>
          <w:lang w:val="en-GB" w:eastAsia="en-GB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615"/>
        <w:gridCol w:w="7779"/>
      </w:tblGrid>
      <w:tr w:rsidR="00190B39" w:rsidRPr="00190B39" w14:paraId="03B62F86" w14:textId="77777777" w:rsidTr="00ED67C8">
        <w:trPr>
          <w:jc w:val="center"/>
        </w:trPr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089EF1C2" w14:textId="77777777" w:rsidR="00190B39" w:rsidRPr="00190B39" w:rsidRDefault="00190B39" w:rsidP="00190B39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Zi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54AD5A72" w14:textId="77777777" w:rsidR="00190B39" w:rsidRPr="00190B39" w:rsidRDefault="00190B39" w:rsidP="00190B39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Ora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19739F62" w14:textId="77777777" w:rsidR="00190B39" w:rsidRPr="00190B39" w:rsidRDefault="00190B39" w:rsidP="00190B39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RST411</w:t>
            </w:r>
          </w:p>
        </w:tc>
      </w:tr>
      <w:tr w:rsidR="00190B39" w:rsidRPr="00190B39" w14:paraId="61085163" w14:textId="77777777" w:rsidTr="00ED67C8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F49CEA4" w14:textId="5786DFA4" w:rsidR="00190B39" w:rsidRPr="00190B39" w:rsidRDefault="00190B39" w:rsidP="00190B39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Luni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D8954CD" w14:textId="77777777" w:rsidR="00190B39" w:rsidRPr="00190B39" w:rsidRDefault="00190B39" w:rsidP="00190B39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2887139E" w14:textId="77777777" w:rsidR="00190B39" w:rsidRPr="00190B39" w:rsidRDefault="00190B39" w:rsidP="00190B39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190B39" w:rsidRPr="00190B39" w14:paraId="62CCF46F" w14:textId="77777777" w:rsidTr="00ED67C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17273DA0" w14:textId="77777777" w:rsidR="00190B39" w:rsidRPr="00190B39" w:rsidRDefault="00190B39" w:rsidP="00190B39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773E3DD" w14:textId="77777777" w:rsidR="00190B39" w:rsidRPr="00190B39" w:rsidRDefault="00190B39" w:rsidP="00190B39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13F96CBB" w14:textId="77777777" w:rsidR="00190B39" w:rsidRPr="00190B39" w:rsidRDefault="00190B39" w:rsidP="00190B39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Constructia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tehnologia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aparaturii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electronice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MAZARE ALIN-GHEORGHITA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T307</w:t>
            </w:r>
          </w:p>
        </w:tc>
      </w:tr>
      <w:tr w:rsidR="00190B39" w:rsidRPr="00190B39" w14:paraId="23DAF8A0" w14:textId="77777777" w:rsidTr="00ED67C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6BCA307F" w14:textId="77777777" w:rsidR="00190B39" w:rsidRPr="00190B39" w:rsidRDefault="00190B39" w:rsidP="00190B39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6B360BD" w14:textId="77777777" w:rsidR="00190B39" w:rsidRPr="00190B39" w:rsidRDefault="00190B39" w:rsidP="00190B39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6A92FC03" w14:textId="77777777" w:rsidR="00190B39" w:rsidRPr="00190B39" w:rsidRDefault="00190B39" w:rsidP="00190B39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om-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masina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IONITA SILVIU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</w:t>
            </w:r>
          </w:p>
        </w:tc>
      </w:tr>
      <w:tr w:rsidR="002B3F9B" w:rsidRPr="00190B39" w14:paraId="47021EC4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2280DD6E" w14:textId="77777777" w:rsidR="002B3F9B" w:rsidRPr="00190B39" w:rsidRDefault="002B3F9B" w:rsidP="00190B39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BB8D7E" w14:textId="77777777" w:rsidR="002B3F9B" w:rsidRPr="00190B39" w:rsidRDefault="002B3F9B" w:rsidP="00190B39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4BCB0816" w14:textId="4B0C7F78" w:rsidR="002B3F9B" w:rsidRPr="00190B39" w:rsidRDefault="002B3F9B" w:rsidP="00190B39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Legislatie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economico-industriala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CATANA ROMEO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 xml:space="preserve">T307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Impare</w:t>
            </w:r>
            <w:proofErr w:type="spellEnd"/>
          </w:p>
        </w:tc>
      </w:tr>
      <w:tr w:rsidR="00D7515B" w:rsidRPr="00190B39" w14:paraId="2721DE65" w14:textId="77777777" w:rsidTr="00D7515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</w:tcPr>
          <w:p w14:paraId="53F91218" w14:textId="77777777" w:rsidR="00D7515B" w:rsidRPr="00190B39" w:rsidRDefault="00D7515B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245CB13B" w14:textId="06BB5E99" w:rsidR="00D7515B" w:rsidRDefault="00D7515B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</w:p>
          <w:p w14:paraId="15380CD2" w14:textId="12FA42F8" w:rsidR="00D7515B" w:rsidRPr="00190B39" w:rsidRDefault="00D7515B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18:00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7192DE05" w14:textId="77777777" w:rsidR="00D7515B" w:rsidRDefault="00D7515B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om-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masina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IONITA SILVIU</w:t>
            </w:r>
          </w:p>
          <w:p w14:paraId="07A02E6E" w14:textId="23C6F9CC" w:rsidR="00633AC2" w:rsidRPr="00190B39" w:rsidRDefault="00633AC2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ED67C8" w:rsidRPr="00190B39" w14:paraId="63B06E22" w14:textId="77777777" w:rsidTr="00D7515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376318D3" w14:textId="77777777" w:rsidR="00ED67C8" w:rsidRPr="00190B39" w:rsidRDefault="00ED67C8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FBC2566" w14:textId="26158C14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</w:t>
            </w:r>
            <w:r w:rsidR="00D7515B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8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FF3B696" w14:textId="03704D1D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F54B9" w:rsidRPr="00190B39" w14:paraId="7B52D36E" w14:textId="77777777" w:rsidTr="003A5579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27DFFCC" w14:textId="77777777" w:rsidR="00EF54B9" w:rsidRPr="00190B39" w:rsidRDefault="00EF54B9" w:rsidP="00ED67C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Marti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CAE8BC" w14:textId="77777777" w:rsidR="00EF54B9" w:rsidRPr="00190B39" w:rsidRDefault="00EF54B9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14:paraId="5FF06677" w14:textId="77777777" w:rsidR="00EF54B9" w:rsidRDefault="003A5579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Programare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WEB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ENESCU FLORENTINA-MAGDA</w:t>
            </w:r>
          </w:p>
          <w:p w14:paraId="214F53E9" w14:textId="2497C577" w:rsidR="00633AC2" w:rsidRPr="00190B39" w:rsidRDefault="00633AC2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EF54B9" w:rsidRPr="00190B39" w14:paraId="3369720A" w14:textId="77777777" w:rsidTr="0085537D">
        <w:trPr>
          <w:jc w:val="center"/>
        </w:trPr>
        <w:tc>
          <w:tcPr>
            <w:tcW w:w="56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33860F3C" w14:textId="77777777" w:rsidR="00EF54B9" w:rsidRPr="00190B39" w:rsidRDefault="00EF54B9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9033668" w14:textId="77777777" w:rsidR="00EF54B9" w:rsidRPr="00190B39" w:rsidRDefault="00EF54B9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17DDCF61" w14:textId="58D75579" w:rsidR="00EF54B9" w:rsidRPr="00190B39" w:rsidRDefault="00EF54B9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Programare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WEB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ENESCU FLORENTINA-MAGDA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 xml:space="preserve">T207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Impare</w:t>
            </w:r>
            <w:proofErr w:type="spellEnd"/>
          </w:p>
        </w:tc>
      </w:tr>
      <w:tr w:rsidR="00D2192E" w:rsidRPr="00190B39" w14:paraId="4D35388A" w14:textId="77777777" w:rsidTr="00654131">
        <w:trPr>
          <w:trHeight w:val="36"/>
          <w:jc w:val="center"/>
        </w:trPr>
        <w:tc>
          <w:tcPr>
            <w:tcW w:w="56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6F48AD24" w14:textId="77777777" w:rsidR="00D2192E" w:rsidRPr="00190B39" w:rsidRDefault="00D2192E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227312B" w14:textId="6F1419AC" w:rsidR="00D2192E" w:rsidRPr="00190B39" w:rsidRDefault="00D2192E" w:rsidP="00D2192E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961876" w14:textId="5B8F64A8" w:rsidR="00D2192E" w:rsidRPr="00190B39" w:rsidRDefault="00D2192E" w:rsidP="00D2192E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F54B9" w:rsidRPr="00190B39" w14:paraId="7EBE33BC" w14:textId="77777777" w:rsidTr="00AD683F">
        <w:trPr>
          <w:jc w:val="center"/>
        </w:trPr>
        <w:tc>
          <w:tcPr>
            <w:tcW w:w="56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14:paraId="2C5C64EB" w14:textId="77777777" w:rsidR="00EF54B9" w:rsidRPr="00190B39" w:rsidRDefault="00EF54B9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6F986176" w14:textId="69106EE6" w:rsidR="00EF54B9" w:rsidRPr="00190B39" w:rsidRDefault="00EF54B9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7BAA7364" w14:textId="77777777" w:rsidR="00654131" w:rsidRDefault="00654131" w:rsidP="0065413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Constructia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tehnologia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aparaturii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electronice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MAZARE ALIN-GHEORGHITA</w:t>
            </w:r>
          </w:p>
          <w:p w14:paraId="43DFE0C1" w14:textId="5519CFE5" w:rsidR="00633AC2" w:rsidRPr="00190B39" w:rsidRDefault="00654131" w:rsidP="0065413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ED67C8" w:rsidRPr="00190B39" w14:paraId="2C7B4240" w14:textId="77777777" w:rsidTr="00CD56C0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C6DF87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Miercuri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179E5E8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C75C108" w14:textId="4B947A36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D67C8" w:rsidRPr="00190B39" w14:paraId="7580565D" w14:textId="77777777" w:rsidTr="00ED67C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0FA94BC6" w14:textId="77777777" w:rsidR="00ED67C8" w:rsidRPr="00190B39" w:rsidRDefault="00ED67C8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CCC9915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0019B6A4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Programare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WEB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ENE ALEXANDRU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 Pare</w:t>
            </w:r>
          </w:p>
        </w:tc>
      </w:tr>
      <w:tr w:rsidR="00ED67C8" w:rsidRPr="00190B39" w14:paraId="5F06A8AF" w14:textId="77777777" w:rsidTr="00ED67C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577E351B" w14:textId="77777777" w:rsidR="00ED67C8" w:rsidRPr="00190B39" w:rsidRDefault="00ED67C8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C83616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5ECFA555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Surse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putere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pentru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echipamente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BIZON NICU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</w:t>
            </w:r>
          </w:p>
        </w:tc>
      </w:tr>
      <w:tr w:rsidR="00ED67C8" w:rsidRPr="00190B39" w14:paraId="4CB64E46" w14:textId="77777777" w:rsidTr="00ED67C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1D82369D" w14:textId="77777777" w:rsidR="00ED67C8" w:rsidRPr="00190B39" w:rsidRDefault="00ED67C8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775F43C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73277B69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34370204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08E5B943" w14:textId="77777777" w:rsidR="002B3F9B" w:rsidRPr="00190B39" w:rsidRDefault="002B3F9B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000ED0B" w14:textId="77777777" w:rsidR="002B3F9B" w:rsidRPr="00190B39" w:rsidRDefault="002B3F9B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0D98A678" w14:textId="291D6437" w:rsidR="002B3F9B" w:rsidRPr="00190B39" w:rsidRDefault="002B3F9B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Constructia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tehnologia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aparaturii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electronice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MAZARE ALIN-GHEORGHITA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 xml:space="preserve">T211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Impare</w:t>
            </w:r>
            <w:proofErr w:type="spellEnd"/>
          </w:p>
        </w:tc>
      </w:tr>
      <w:tr w:rsidR="00ED67C8" w:rsidRPr="00190B39" w14:paraId="71C2AEBE" w14:textId="77777777" w:rsidTr="00ED67C8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D5524AD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Joi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66CD6CB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1878EA56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D67C8" w:rsidRPr="00190B39" w14:paraId="1B5C5B68" w14:textId="77777777" w:rsidTr="00ED67C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54B6B67E" w14:textId="77777777" w:rsidR="00ED67C8" w:rsidRPr="00190B39" w:rsidRDefault="00ED67C8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083E934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5F9612CE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optice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CIOC ION-BOGDAN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T305</w:t>
            </w:r>
          </w:p>
        </w:tc>
      </w:tr>
      <w:tr w:rsidR="00ED67C8" w:rsidRPr="00190B39" w14:paraId="7D8BE7B9" w14:textId="77777777" w:rsidTr="00ED67C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412B594E" w14:textId="77777777" w:rsidR="00ED67C8" w:rsidRPr="00190B39" w:rsidRDefault="00ED67C8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70DEBD7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2C1D5D2A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Tehnici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comutatie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VISAN DANIEL-ALEXANDRU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T305</w:t>
            </w:r>
          </w:p>
        </w:tc>
      </w:tr>
      <w:tr w:rsidR="00ED67C8" w:rsidRPr="00190B39" w14:paraId="4EDF8781" w14:textId="77777777" w:rsidTr="00ED67C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7B45B1BE" w14:textId="77777777" w:rsidR="00ED67C8" w:rsidRPr="00190B39" w:rsidRDefault="00ED67C8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BC0CADF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6E33A8CC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D67C8" w:rsidRPr="00190B39" w14:paraId="6E4A1035" w14:textId="77777777" w:rsidTr="00EF54B9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705E4131" w14:textId="77777777" w:rsidR="00ED67C8" w:rsidRPr="00190B39" w:rsidRDefault="00ED67C8" w:rsidP="00ED67C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AF7F321" w14:textId="77777777" w:rsidR="00ED67C8" w:rsidRPr="00190B39" w:rsidRDefault="00ED67C8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14:paraId="5BEEE614" w14:textId="77777777" w:rsidR="00ED67C8" w:rsidRDefault="00EF54B9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Surse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putere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pentru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echipamente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drd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SISMAN GEORGE</w:t>
            </w:r>
          </w:p>
          <w:p w14:paraId="45371C6B" w14:textId="76FD8081" w:rsidR="00633AC2" w:rsidRPr="00190B39" w:rsidRDefault="00633AC2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416B71" w:rsidRPr="00190B39" w14:paraId="19933273" w14:textId="77777777" w:rsidTr="00D2192E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A5CAB34" w14:textId="77777777" w:rsidR="00416B71" w:rsidRPr="00190B39" w:rsidRDefault="00416B71" w:rsidP="00ED67C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Vineri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020BDBC" w14:textId="7ED9BEF7" w:rsidR="00416B71" w:rsidRPr="00190B39" w:rsidRDefault="00416B71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1BB8F4" w14:textId="244A171E" w:rsidR="00633AC2" w:rsidRPr="00190B39" w:rsidRDefault="00633AC2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16B71" w:rsidRPr="00190B39" w14:paraId="531723CA" w14:textId="77777777" w:rsidTr="00654131">
        <w:trPr>
          <w:jc w:val="center"/>
        </w:trPr>
        <w:tc>
          <w:tcPr>
            <w:tcW w:w="56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75A8CB25" w14:textId="77777777" w:rsidR="00416B71" w:rsidRPr="00190B39" w:rsidRDefault="00416B71" w:rsidP="00ED67C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67864373" w14:textId="62A4089F" w:rsidR="00416B71" w:rsidRPr="00190B39" w:rsidRDefault="00416B71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17C6533C" w14:textId="77777777" w:rsidR="00416B71" w:rsidRDefault="00654131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Tehnici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comutatie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VISAN DANIEL-ALEXANDRU</w:t>
            </w:r>
          </w:p>
          <w:p w14:paraId="24D67A1B" w14:textId="44955033" w:rsidR="00654131" w:rsidRPr="00190B39" w:rsidRDefault="00654131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416B71" w:rsidRPr="00190B39" w14:paraId="58E5B202" w14:textId="77777777" w:rsidTr="00416B71">
        <w:trPr>
          <w:jc w:val="center"/>
        </w:trPr>
        <w:tc>
          <w:tcPr>
            <w:tcW w:w="56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774FD9D8" w14:textId="77777777" w:rsidR="00416B71" w:rsidRPr="00190B39" w:rsidRDefault="00416B71" w:rsidP="00ED67C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4D651CD1" w14:textId="71915BAE" w:rsidR="00416B71" w:rsidRDefault="00416B71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5E039060" w14:textId="77777777" w:rsidR="00416B71" w:rsidRDefault="00416B71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Surse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putere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pentru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echipamente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drd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SISMAN GEORGE</w:t>
            </w:r>
          </w:p>
          <w:p w14:paraId="3B0F66C0" w14:textId="49C6A5D1" w:rsidR="00633AC2" w:rsidRPr="00190B39" w:rsidRDefault="00633AC2" w:rsidP="00ED67C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</w:tbl>
    <w:p w14:paraId="4C176ACF" w14:textId="1B704B8F" w:rsidR="00190B39" w:rsidRDefault="00190B39" w:rsidP="00190B39">
      <w:pPr>
        <w:rPr>
          <w:rFonts w:eastAsia="Times New Roman"/>
          <w:lang w:val="en-GB" w:eastAsia="en-GB"/>
        </w:rPr>
      </w:pPr>
    </w:p>
    <w:p w14:paraId="3E0F5E07" w14:textId="77777777" w:rsidR="002B3F9B" w:rsidRPr="00190B39" w:rsidRDefault="002B3F9B" w:rsidP="00190B39">
      <w:pPr>
        <w:rPr>
          <w:rFonts w:eastAsia="Times New Roman"/>
          <w:lang w:val="en-GB" w:eastAsia="en-GB"/>
        </w:rPr>
      </w:pPr>
    </w:p>
    <w:p w14:paraId="3836F28A" w14:textId="1E977090" w:rsidR="007B0AA0" w:rsidRDefault="007B0AA0" w:rsidP="007B0AA0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 w:rsidRPr="007B0AA0">
        <w:rPr>
          <w:noProof/>
          <w:vanish w:val="0"/>
          <w:sz w:val="24"/>
          <w:szCs w:val="24"/>
          <w:lang w:val="ro-RO"/>
        </w:rPr>
        <w:t>Saptamana 1</w:t>
      </w:r>
      <w:r>
        <w:rPr>
          <w:noProof/>
          <w:vanish w:val="0"/>
          <w:sz w:val="24"/>
          <w:szCs w:val="24"/>
          <w:lang w:val="ro-RO"/>
        </w:rPr>
        <w:t>2   11</w:t>
      </w:r>
      <w:r w:rsidRPr="007B0AA0">
        <w:rPr>
          <w:noProof/>
          <w:vanish w:val="0"/>
          <w:sz w:val="24"/>
          <w:szCs w:val="24"/>
          <w:lang w:val="ro-RO"/>
        </w:rPr>
        <w:t xml:space="preserve"> – </w:t>
      </w:r>
      <w:r>
        <w:rPr>
          <w:noProof/>
          <w:vanish w:val="0"/>
          <w:sz w:val="24"/>
          <w:szCs w:val="24"/>
          <w:lang w:val="ro-RO"/>
        </w:rPr>
        <w:t>15</w:t>
      </w:r>
      <w:r w:rsidRPr="007B0AA0">
        <w:rPr>
          <w:noProof/>
          <w:vanish w:val="0"/>
          <w:sz w:val="24"/>
          <w:szCs w:val="24"/>
          <w:lang w:val="ro-RO"/>
        </w:rPr>
        <w:t xml:space="preserve"> mai 2020 </w:t>
      </w:r>
    </w:p>
    <w:p w14:paraId="32C5FC36" w14:textId="70696A6C" w:rsidR="00B05873" w:rsidRDefault="00B05873" w:rsidP="00B05873">
      <w:pPr>
        <w:rPr>
          <w:lang w:val="ro-RO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615"/>
        <w:gridCol w:w="7779"/>
      </w:tblGrid>
      <w:tr w:rsidR="00A15F7F" w:rsidRPr="00190B39" w14:paraId="25B61B6C" w14:textId="77777777" w:rsidTr="00176A74">
        <w:trPr>
          <w:jc w:val="center"/>
        </w:trPr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010E48F0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Zi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1C10DC8E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Ora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4DEA045C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RST411</w:t>
            </w:r>
          </w:p>
        </w:tc>
      </w:tr>
      <w:tr w:rsidR="00A15F7F" w:rsidRPr="00190B39" w14:paraId="30BE1AA1" w14:textId="77777777" w:rsidTr="00176A74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46BFDF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Luni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33BAC58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534FA01B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A15F7F" w:rsidRPr="00190B39" w14:paraId="3768448A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08105EC5" w14:textId="77777777" w:rsidR="00A15F7F" w:rsidRPr="00190B39" w:rsidRDefault="00A15F7F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7105B98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4996C09E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Constructia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tehnologia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aparaturii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electronice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MAZARE ALIN-GHEORGHITA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T307</w:t>
            </w:r>
          </w:p>
        </w:tc>
      </w:tr>
      <w:tr w:rsidR="00A15F7F" w:rsidRPr="00190B39" w14:paraId="20A1B938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361A457D" w14:textId="77777777" w:rsidR="00A15F7F" w:rsidRPr="00190B39" w:rsidRDefault="00A15F7F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8E8A0B5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7F6A007D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om-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masina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IONITA SILVIU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</w:t>
            </w:r>
          </w:p>
        </w:tc>
      </w:tr>
      <w:tr w:rsidR="002B3F9B" w:rsidRPr="00190B39" w14:paraId="10F93F80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774B4BEB" w14:textId="77777777" w:rsidR="002B3F9B" w:rsidRPr="00190B39" w:rsidRDefault="002B3F9B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EAC6784" w14:textId="77777777" w:rsidR="002B3F9B" w:rsidRPr="00190B39" w:rsidRDefault="002B3F9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0031C904" w14:textId="77777777" w:rsidR="002B3F9B" w:rsidRPr="00190B39" w:rsidRDefault="002B3F9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om-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masina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IONITA SILVIU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T215 Pare</w:t>
            </w:r>
          </w:p>
        </w:tc>
      </w:tr>
      <w:tr w:rsidR="00D7515B" w:rsidRPr="00190B39" w14:paraId="3144E74A" w14:textId="77777777" w:rsidTr="00D7515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</w:tcPr>
          <w:p w14:paraId="4505C8F3" w14:textId="77777777" w:rsidR="00D7515B" w:rsidRPr="00190B39" w:rsidRDefault="00D7515B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09FAE402" w14:textId="77777777" w:rsidR="00D7515B" w:rsidRDefault="00D7515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</w:p>
          <w:p w14:paraId="7909E296" w14:textId="77777777" w:rsidR="00D7515B" w:rsidRPr="00190B39" w:rsidRDefault="00D7515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18:00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3649B4EE" w14:textId="77777777" w:rsidR="00D7515B" w:rsidRDefault="00D7515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om-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masina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IONITA SILVIU</w:t>
            </w:r>
          </w:p>
          <w:p w14:paraId="2BD1F8DC" w14:textId="44AEE71A" w:rsidR="00633AC2" w:rsidRPr="00190B39" w:rsidRDefault="00633AC2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A15F7F" w:rsidRPr="00190B39" w14:paraId="1AC8D8B9" w14:textId="77777777" w:rsidTr="00D7515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3B69D3C8" w14:textId="77777777" w:rsidR="00A15F7F" w:rsidRPr="00190B39" w:rsidRDefault="00A15F7F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5EE6796" w14:textId="3F56E3DC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</w:t>
            </w:r>
            <w:r w:rsidR="00D7515B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8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08CDB9" w14:textId="0089EF5D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4D6FB0CF" w14:textId="77777777" w:rsidTr="00970EDF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62EF29F" w14:textId="77777777" w:rsidR="002B3F9B" w:rsidRPr="00190B39" w:rsidRDefault="002B3F9B" w:rsidP="00176A74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Marti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21E8730" w14:textId="77777777" w:rsidR="002B3F9B" w:rsidRPr="00190B39" w:rsidRDefault="002B3F9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18353CF1" w14:textId="4736945F" w:rsidR="002B3F9B" w:rsidRPr="00190B39" w:rsidRDefault="002B3F9B" w:rsidP="002B3F9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optice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CIOC ION-BOGDAN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T205 Pare</w:t>
            </w:r>
          </w:p>
        </w:tc>
      </w:tr>
      <w:tr w:rsidR="002B3F9B" w:rsidRPr="00190B39" w14:paraId="303877C9" w14:textId="77777777" w:rsidTr="00970EDF">
        <w:trPr>
          <w:jc w:val="center"/>
        </w:trPr>
        <w:tc>
          <w:tcPr>
            <w:tcW w:w="56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50DEC512" w14:textId="77777777" w:rsidR="002B3F9B" w:rsidRPr="00190B39" w:rsidRDefault="002B3F9B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D3B3582" w14:textId="77777777" w:rsidR="002B3F9B" w:rsidRPr="00190B39" w:rsidRDefault="002B3F9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62DF6BD3" w14:textId="04A5C084" w:rsidR="002B3F9B" w:rsidRPr="00190B39" w:rsidRDefault="002B3F9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5112121A" w14:textId="77777777" w:rsidTr="00D2192E">
        <w:trPr>
          <w:jc w:val="center"/>
        </w:trPr>
        <w:tc>
          <w:tcPr>
            <w:tcW w:w="56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015836B6" w14:textId="77777777" w:rsidR="002B3F9B" w:rsidRPr="00190B39" w:rsidRDefault="002B3F9B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0378BAE" w14:textId="7F6DE416" w:rsidR="002B3F9B" w:rsidRPr="00190B39" w:rsidRDefault="002B3F9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r w:rsidR="00EF54B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5DF66874" w14:textId="2A26F97A" w:rsidR="002B3F9B" w:rsidRPr="00190B39" w:rsidRDefault="002B3F9B" w:rsidP="00D2192E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2A196073" w14:textId="77777777" w:rsidTr="00AD683F">
        <w:trPr>
          <w:jc w:val="center"/>
        </w:trPr>
        <w:tc>
          <w:tcPr>
            <w:tcW w:w="56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14:paraId="07FFCCF0" w14:textId="77777777" w:rsidR="002B3F9B" w:rsidRPr="00190B39" w:rsidRDefault="002B3F9B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7B65CAB5" w14:textId="227FD6F8" w:rsidR="002B3F9B" w:rsidRPr="00190B39" w:rsidRDefault="00EF54B9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357EA3E0" w14:textId="77777777" w:rsidR="00654131" w:rsidRPr="00D2192E" w:rsidRDefault="00654131" w:rsidP="0065413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Constructia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tehnologia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aparaturii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electronice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</w:p>
          <w:p w14:paraId="56619999" w14:textId="77777777" w:rsidR="00654131" w:rsidRPr="00D2192E" w:rsidRDefault="00654131" w:rsidP="0065413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MAZARE ALIN-GHEORGHITA</w:t>
            </w:r>
          </w:p>
          <w:p w14:paraId="0B1E7273" w14:textId="794E5886" w:rsidR="002B3F9B" w:rsidRPr="00190B39" w:rsidRDefault="00654131" w:rsidP="0065413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416B71" w:rsidRPr="00190B39" w14:paraId="344BF892" w14:textId="77777777" w:rsidTr="00CD56C0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D4D5D71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Miercuri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C068467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1240C8" w14:textId="1FBD626D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16B71" w:rsidRPr="00190B39" w14:paraId="0F1759DD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618BD08E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CCC2EC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095EA61D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Programare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WEB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ENE ALEXANDRU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 Pare</w:t>
            </w:r>
          </w:p>
        </w:tc>
      </w:tr>
      <w:tr w:rsidR="00416B71" w:rsidRPr="00190B39" w14:paraId="543A5168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0DDF3706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74E9C73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2DD4B541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Surse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putere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pentru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echipamente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BIZON NICU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</w:t>
            </w:r>
          </w:p>
        </w:tc>
      </w:tr>
      <w:tr w:rsidR="00416B71" w:rsidRPr="00190B39" w14:paraId="16FE1CB8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5C51F7F8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FA2C23B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320222CF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16B71" w:rsidRPr="00190B39" w14:paraId="40675E49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2DA07731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0095D0F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7B95E461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Tehnici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comutatie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VISAN DANIEL-ALEXANDRU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T205 Pare</w:t>
            </w:r>
          </w:p>
        </w:tc>
      </w:tr>
      <w:tr w:rsidR="00416B71" w:rsidRPr="00190B39" w14:paraId="36FAC215" w14:textId="77777777" w:rsidTr="00176A74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98E053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Joi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BE2A6C4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4124AC82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16B71" w:rsidRPr="00190B39" w14:paraId="022E92C8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4CF464B6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6C88616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65CCF060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optice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CIOC ION-BOGDAN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T305</w:t>
            </w:r>
          </w:p>
        </w:tc>
      </w:tr>
      <w:tr w:rsidR="00416B71" w:rsidRPr="00190B39" w14:paraId="5AF688D8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4FC1B874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CE2404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6048912E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Tehnici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comutatie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VISAN DANIEL-ALEXANDRU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T305</w:t>
            </w:r>
          </w:p>
        </w:tc>
      </w:tr>
      <w:tr w:rsidR="00416B71" w:rsidRPr="00190B39" w14:paraId="1890C917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3EECBF54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74D2D5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6BC8FCA2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16B71" w:rsidRPr="00190B39" w14:paraId="4143FB88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057F431D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E3E5525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385573B0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Surse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putere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pentru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echipamente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drd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SISMAN GEORGE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T221 Pare</w:t>
            </w:r>
          </w:p>
        </w:tc>
      </w:tr>
      <w:tr w:rsidR="00416B71" w:rsidRPr="00190B39" w14:paraId="198E1E56" w14:textId="77777777" w:rsidTr="00D2192E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8156D04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Vineri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9041FC7" w14:textId="072E8A66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43C94B" w14:textId="55CB1D25" w:rsidR="00633AC2" w:rsidRPr="00190B39" w:rsidRDefault="00633AC2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16B71" w:rsidRPr="00190B39" w14:paraId="2A281353" w14:textId="77777777" w:rsidTr="00996BE5">
        <w:trPr>
          <w:jc w:val="center"/>
        </w:trPr>
        <w:tc>
          <w:tcPr>
            <w:tcW w:w="56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2F7742A8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0D4501FF" w14:textId="2BB03769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3C3C2CE7" w14:textId="77777777" w:rsidR="00996BE5" w:rsidRDefault="00996BE5" w:rsidP="00996BE5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Tehnici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comutatie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VISAN DANIEL-ALEXANDRU</w:t>
            </w:r>
          </w:p>
          <w:p w14:paraId="2B6A5ABF" w14:textId="6B936644" w:rsidR="00416B71" w:rsidRPr="00190B39" w:rsidRDefault="00996BE5" w:rsidP="00996BE5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416B71" w:rsidRPr="00190B39" w14:paraId="1EB681FF" w14:textId="77777777" w:rsidTr="00416B71">
        <w:trPr>
          <w:jc w:val="center"/>
        </w:trPr>
        <w:tc>
          <w:tcPr>
            <w:tcW w:w="563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1E079FC0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258841FF" w14:textId="1F8F5D68" w:rsidR="00416B71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20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06F4CB09" w14:textId="77777777" w:rsidR="00416B71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Surse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putere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pentru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echipamente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drd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SISMAN GEORGE</w:t>
            </w:r>
          </w:p>
          <w:p w14:paraId="7758A4C8" w14:textId="781DD555" w:rsidR="00633AC2" w:rsidRPr="00190B39" w:rsidRDefault="00633AC2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</w:tbl>
    <w:p w14:paraId="1724A407" w14:textId="03CE8539" w:rsidR="00B05873" w:rsidRDefault="00B05873" w:rsidP="00B05873">
      <w:pPr>
        <w:rPr>
          <w:lang w:val="ro-RO"/>
        </w:rPr>
      </w:pPr>
    </w:p>
    <w:p w14:paraId="399CB3DD" w14:textId="77777777" w:rsidR="00B05873" w:rsidRDefault="00B05873" w:rsidP="00B05873">
      <w:pPr>
        <w:rPr>
          <w:lang w:val="ro-RO"/>
        </w:rPr>
      </w:pPr>
    </w:p>
    <w:p w14:paraId="01A1AE4C" w14:textId="77777777" w:rsidR="007B0AA0" w:rsidRPr="007B0AA0" w:rsidRDefault="007B0AA0" w:rsidP="007B0AA0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>
        <w:rPr>
          <w:noProof/>
          <w:vanish w:val="0"/>
          <w:sz w:val="24"/>
          <w:szCs w:val="24"/>
          <w:lang w:val="ro-RO"/>
        </w:rPr>
        <w:t>Saptamana 13</w:t>
      </w:r>
      <w:r w:rsidRPr="007B0AA0">
        <w:rPr>
          <w:noProof/>
          <w:vanish w:val="0"/>
          <w:sz w:val="24"/>
          <w:szCs w:val="24"/>
          <w:lang w:val="ro-RO"/>
        </w:rPr>
        <w:t xml:space="preserve">   </w:t>
      </w:r>
      <w:r>
        <w:rPr>
          <w:noProof/>
          <w:vanish w:val="0"/>
          <w:sz w:val="24"/>
          <w:szCs w:val="24"/>
          <w:lang w:val="ro-RO"/>
        </w:rPr>
        <w:t>18</w:t>
      </w:r>
      <w:r w:rsidRPr="007B0AA0">
        <w:rPr>
          <w:noProof/>
          <w:vanish w:val="0"/>
          <w:sz w:val="24"/>
          <w:szCs w:val="24"/>
          <w:lang w:val="ro-RO"/>
        </w:rPr>
        <w:t xml:space="preserve"> – </w:t>
      </w:r>
      <w:r>
        <w:rPr>
          <w:noProof/>
          <w:vanish w:val="0"/>
          <w:sz w:val="24"/>
          <w:szCs w:val="24"/>
          <w:lang w:val="ro-RO"/>
        </w:rPr>
        <w:t>22</w:t>
      </w:r>
      <w:r w:rsidRPr="007B0AA0">
        <w:rPr>
          <w:noProof/>
          <w:vanish w:val="0"/>
          <w:sz w:val="24"/>
          <w:szCs w:val="24"/>
          <w:lang w:val="ro-RO"/>
        </w:rPr>
        <w:t xml:space="preserve"> mai 2020 </w:t>
      </w:r>
    </w:p>
    <w:p w14:paraId="32A84884" w14:textId="77777777" w:rsidR="007B0AA0" w:rsidRPr="007B0AA0" w:rsidRDefault="007B0AA0" w:rsidP="007B0AA0">
      <w:pPr>
        <w:pStyle w:val="z-TopofForm"/>
        <w:rPr>
          <w:noProof/>
          <w:vanish w:val="0"/>
          <w:lang w:val="ro-RO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615"/>
        <w:gridCol w:w="7779"/>
      </w:tblGrid>
      <w:tr w:rsidR="00A15F7F" w:rsidRPr="00190B39" w14:paraId="63AF3FDD" w14:textId="77777777" w:rsidTr="00176A74">
        <w:trPr>
          <w:jc w:val="center"/>
        </w:trPr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79DF9D90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Zi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12AC9FD7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Ora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037CBEC5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RST411</w:t>
            </w:r>
          </w:p>
        </w:tc>
      </w:tr>
      <w:tr w:rsidR="00A15F7F" w:rsidRPr="00190B39" w14:paraId="3C8D74D0" w14:textId="77777777" w:rsidTr="00176A74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531F93F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Luni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933B84E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5032810B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A15F7F" w:rsidRPr="00190B39" w14:paraId="4EE4697D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19C72608" w14:textId="77777777" w:rsidR="00A15F7F" w:rsidRPr="00190B39" w:rsidRDefault="00A15F7F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80ACBEA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213D7CAB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Constructia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tehnologia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aparaturii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electronice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MAZARE ALIN-GHEORGHITA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T307</w:t>
            </w:r>
          </w:p>
        </w:tc>
      </w:tr>
      <w:tr w:rsidR="00A15F7F" w:rsidRPr="00190B39" w14:paraId="6DCBF650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2BAFB12F" w14:textId="77777777" w:rsidR="00A15F7F" w:rsidRPr="00190B39" w:rsidRDefault="00A15F7F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E2D2A93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75C6FC5A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om-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masina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IONITA SILVIU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</w:t>
            </w:r>
          </w:p>
        </w:tc>
      </w:tr>
      <w:tr w:rsidR="002B3F9B" w:rsidRPr="00190B39" w14:paraId="32FF3074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44B55160" w14:textId="77777777" w:rsidR="002B3F9B" w:rsidRPr="00190B39" w:rsidRDefault="002B3F9B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FFA285" w14:textId="77777777" w:rsidR="002B3F9B" w:rsidRPr="00190B39" w:rsidRDefault="002B3F9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00FE3335" w14:textId="40A7B514" w:rsidR="002B3F9B" w:rsidRPr="00190B39" w:rsidRDefault="002B3F9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Legislatie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economico-industriala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CATANA ROMEO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 xml:space="preserve">T307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Impare</w:t>
            </w:r>
            <w:proofErr w:type="spellEnd"/>
          </w:p>
        </w:tc>
      </w:tr>
      <w:tr w:rsidR="00D7515B" w:rsidRPr="00190B39" w14:paraId="386C16C0" w14:textId="77777777" w:rsidTr="00D7515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</w:tcPr>
          <w:p w14:paraId="02F28E77" w14:textId="77777777" w:rsidR="00D7515B" w:rsidRPr="00190B39" w:rsidRDefault="00D7515B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2E500C50" w14:textId="77777777" w:rsidR="00D7515B" w:rsidRDefault="00D7515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</w:p>
          <w:p w14:paraId="4FF5272D" w14:textId="77777777" w:rsidR="00D7515B" w:rsidRPr="00190B39" w:rsidRDefault="00D7515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18:00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065B7AFF" w14:textId="77777777" w:rsidR="00D7515B" w:rsidRDefault="00D7515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om-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masina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IONITA SILVIU</w:t>
            </w:r>
          </w:p>
          <w:p w14:paraId="3AADCBB1" w14:textId="7E8A4806" w:rsidR="00633AC2" w:rsidRPr="00190B39" w:rsidRDefault="00633AC2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A15F7F" w:rsidRPr="00190B39" w14:paraId="2142FDC3" w14:textId="77777777" w:rsidTr="00D7515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25B1883D" w14:textId="77777777" w:rsidR="00A15F7F" w:rsidRPr="00190B39" w:rsidRDefault="00A15F7F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6C44063" w14:textId="0B38207D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</w:t>
            </w:r>
            <w:r w:rsidR="00D7515B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8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E6E098" w14:textId="46B07EBA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A15F7F" w:rsidRPr="00190B39" w14:paraId="2B3030B6" w14:textId="77777777" w:rsidTr="003A5579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20DF3D0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Marti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C4F4177" w14:textId="77777777" w:rsidR="00A15F7F" w:rsidRPr="00190B39" w:rsidRDefault="00A15F7F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14:paraId="271DED56" w14:textId="77777777" w:rsidR="00A15F7F" w:rsidRDefault="003A5579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Programare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WEB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ENESCU FLORENTINA-MAGDA</w:t>
            </w:r>
          </w:p>
          <w:p w14:paraId="578F2FF8" w14:textId="4226C047" w:rsidR="00633AC2" w:rsidRPr="00190B39" w:rsidRDefault="00633AC2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2B3F9B" w:rsidRPr="00190B39" w14:paraId="26DB05F9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72C97401" w14:textId="77777777" w:rsidR="002B3F9B" w:rsidRPr="00190B39" w:rsidRDefault="002B3F9B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5744BEA" w14:textId="77777777" w:rsidR="002B3F9B" w:rsidRPr="00190B39" w:rsidRDefault="002B3F9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6155779F" w14:textId="2AD95BCC" w:rsidR="002B3F9B" w:rsidRPr="00190B39" w:rsidRDefault="002B3F9B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Programare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WEB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ENESCU FLORENTINA-MAGDA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 xml:space="preserve">T207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Impare</w:t>
            </w:r>
            <w:proofErr w:type="spellEnd"/>
          </w:p>
        </w:tc>
      </w:tr>
      <w:tr w:rsidR="00CD56C0" w:rsidRPr="00190B39" w14:paraId="691C1F90" w14:textId="77777777" w:rsidTr="003A5579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14:paraId="1F7024DC" w14:textId="77777777" w:rsidR="00CD56C0" w:rsidRPr="00190B39" w:rsidRDefault="00CD56C0" w:rsidP="00176A74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2C42D43B" w14:textId="0EC69BAD" w:rsidR="00CD56C0" w:rsidRPr="00190B39" w:rsidRDefault="00CD56C0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4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AD499C7" w14:textId="657DDC4B" w:rsidR="00CD56C0" w:rsidRPr="00190B39" w:rsidRDefault="00CD56C0" w:rsidP="00176A74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F54B9" w:rsidRPr="00190B39" w14:paraId="57406049" w14:textId="77777777" w:rsidTr="00EF47D1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14:paraId="0A000AEC" w14:textId="77777777" w:rsidR="00EF54B9" w:rsidRPr="00190B39" w:rsidRDefault="00EF54B9" w:rsidP="00EF54B9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3EAFAF17" w14:textId="145CA806" w:rsidR="00EF54B9" w:rsidRPr="00190B39" w:rsidRDefault="00EF54B9" w:rsidP="00EF54B9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</w:t>
            </w:r>
            <w:r w:rsidR="00CD56C0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4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4DCD766" w14:textId="2D30D2E0" w:rsidR="00EF54B9" w:rsidRPr="00190B39" w:rsidRDefault="00EF54B9" w:rsidP="00EF54B9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F54B9" w:rsidRPr="00190B39" w14:paraId="632BF312" w14:textId="77777777" w:rsidTr="00AD683F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3B80FAEC" w14:textId="77777777" w:rsidR="00EF54B9" w:rsidRPr="00190B39" w:rsidRDefault="00EF54B9" w:rsidP="00EF54B9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2704ED" w14:textId="7AA4EF4D" w:rsidR="00EF54B9" w:rsidRPr="00190B39" w:rsidRDefault="00EF54B9" w:rsidP="00EF54B9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14:paraId="18DD5782" w14:textId="77777777" w:rsidR="00654131" w:rsidRPr="00D2192E" w:rsidRDefault="00654131" w:rsidP="0065413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Constructia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tehnologia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aparaturii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electronice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</w:p>
          <w:p w14:paraId="7E72DEE7" w14:textId="77777777" w:rsidR="00654131" w:rsidRPr="00D2192E" w:rsidRDefault="00654131" w:rsidP="0065413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MAZARE ALIN-GHEORGHITA</w:t>
            </w:r>
          </w:p>
          <w:p w14:paraId="19F4E618" w14:textId="17DE4B77" w:rsidR="00633AC2" w:rsidRPr="00190B39" w:rsidRDefault="00654131" w:rsidP="0065413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D2192E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416B71" w:rsidRPr="00190B39" w14:paraId="63C2DE06" w14:textId="77777777" w:rsidTr="00CD56C0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818D6E7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Miercuri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BF91BD5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71BD2F" w14:textId="77777777" w:rsidR="00416B71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  <w:p w14:paraId="7EAD91E4" w14:textId="2014B508" w:rsidR="00CD56C0" w:rsidRPr="00190B39" w:rsidRDefault="00CD56C0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16B71" w:rsidRPr="00190B39" w14:paraId="51E182F3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45CC724F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F4A0A47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66792DDE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Programare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WEB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ENE ALEXANDRU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 Pare</w:t>
            </w:r>
          </w:p>
        </w:tc>
      </w:tr>
      <w:tr w:rsidR="00416B71" w:rsidRPr="00190B39" w14:paraId="0CBADE35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5369944B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6AF04B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65912810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Surse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putere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pentru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echipamente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BIZON NICU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</w:t>
            </w:r>
          </w:p>
        </w:tc>
      </w:tr>
      <w:tr w:rsidR="00416B71" w:rsidRPr="00190B39" w14:paraId="66A878D8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77EB5C69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451B16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452CE70B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16B71" w:rsidRPr="00190B39" w14:paraId="6BE2E4A0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6830ED3A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809C674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600CF369" w14:textId="5516D620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Constructia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tehnologia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aparaturii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electronice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MAZARE ALIN-GHEORGHITA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 xml:space="preserve">T211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Impare</w:t>
            </w:r>
            <w:proofErr w:type="spellEnd"/>
          </w:p>
        </w:tc>
      </w:tr>
      <w:tr w:rsidR="00416B71" w:rsidRPr="00190B39" w14:paraId="5D0CCBF0" w14:textId="77777777" w:rsidTr="00176A74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69B406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Joi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42C4B95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725C6147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16B71" w:rsidRPr="00190B39" w14:paraId="0DCAD19A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4EF8ACCC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509FC8E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5B2AA362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optice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CIOC ION-BOGDAN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T305</w:t>
            </w:r>
          </w:p>
        </w:tc>
      </w:tr>
      <w:tr w:rsidR="00416B71" w:rsidRPr="00190B39" w14:paraId="42C98974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38D7C31C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864CB8F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5DE2043D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Tehnici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comutatie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VISAN DANIEL-ALEXANDRU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T305</w:t>
            </w:r>
          </w:p>
        </w:tc>
      </w:tr>
      <w:tr w:rsidR="00416B71" w:rsidRPr="00190B39" w14:paraId="0E4FB332" w14:textId="77777777" w:rsidTr="00176A74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48AAF331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14086A6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037A8512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16B71" w:rsidRPr="00190B39" w14:paraId="52806D25" w14:textId="77777777" w:rsidTr="00EF54B9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229A4CB9" w14:textId="77777777" w:rsidR="00416B71" w:rsidRPr="00190B39" w:rsidRDefault="00416B71" w:rsidP="00416B71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47E1A98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2B8F84AC" w14:textId="77777777" w:rsidR="00416B71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Surse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putere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pentru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echipamente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drd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SISMAN GEORGE</w:t>
            </w:r>
          </w:p>
          <w:p w14:paraId="44CEF456" w14:textId="3BE1936D" w:rsidR="00633AC2" w:rsidRPr="00190B39" w:rsidRDefault="00633AC2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416B71" w:rsidRPr="00190B39" w14:paraId="727A763F" w14:textId="77777777" w:rsidTr="00654131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E7FF7B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Vineri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640DFC3" w14:textId="5974185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D4F9A8" w14:textId="4601DE56" w:rsidR="00633AC2" w:rsidRPr="00190B39" w:rsidRDefault="00633AC2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16B71" w:rsidRPr="00190B39" w14:paraId="4C874055" w14:textId="77777777" w:rsidTr="00996BE5">
        <w:trPr>
          <w:jc w:val="center"/>
        </w:trPr>
        <w:tc>
          <w:tcPr>
            <w:tcW w:w="56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3FF51AB5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390E79E8" w14:textId="7A5FCBB5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2739B81A" w14:textId="77777777" w:rsidR="00996BE5" w:rsidRDefault="00996BE5" w:rsidP="00996BE5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Tehnici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comutatie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VISAN DANIEL-ALEXANDRU</w:t>
            </w:r>
          </w:p>
          <w:p w14:paraId="7B677F30" w14:textId="6C58933D" w:rsidR="00416B71" w:rsidRPr="00190B39" w:rsidRDefault="00996BE5" w:rsidP="00996BE5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416B71" w:rsidRPr="00190B39" w14:paraId="31BE1EA0" w14:textId="77777777" w:rsidTr="00416B71">
        <w:trPr>
          <w:jc w:val="center"/>
        </w:trPr>
        <w:tc>
          <w:tcPr>
            <w:tcW w:w="56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65B4CB70" w14:textId="77777777" w:rsidR="00416B71" w:rsidRPr="00190B39" w:rsidRDefault="00416B71" w:rsidP="00416B71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63ED69EB" w14:textId="309F4CE3" w:rsidR="00416B71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053B3B" w14:textId="59FF152E" w:rsidR="00416B71" w:rsidRPr="00190B39" w:rsidRDefault="00416B71" w:rsidP="00416B7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14:paraId="5E4CF706" w14:textId="77777777" w:rsidR="0039395B" w:rsidRPr="007B0AA0" w:rsidRDefault="0039395B" w:rsidP="007B0AA0">
      <w:pPr>
        <w:rPr>
          <w:noProof/>
          <w:lang w:val="ro-RO"/>
        </w:rPr>
      </w:pPr>
    </w:p>
    <w:p w14:paraId="49AD8B21" w14:textId="77777777" w:rsidR="007B0AA0" w:rsidRPr="007B0AA0" w:rsidRDefault="007B0AA0" w:rsidP="007B0AA0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 w:rsidRPr="007B0AA0">
        <w:rPr>
          <w:noProof/>
          <w:vanish w:val="0"/>
          <w:sz w:val="24"/>
          <w:szCs w:val="24"/>
          <w:lang w:val="ro-RO"/>
        </w:rPr>
        <w:t>Saptamana 1</w:t>
      </w:r>
      <w:r>
        <w:rPr>
          <w:noProof/>
          <w:vanish w:val="0"/>
          <w:sz w:val="24"/>
          <w:szCs w:val="24"/>
          <w:lang w:val="ro-RO"/>
        </w:rPr>
        <w:t>4   25</w:t>
      </w:r>
      <w:r w:rsidRPr="007B0AA0">
        <w:rPr>
          <w:noProof/>
          <w:vanish w:val="0"/>
          <w:sz w:val="24"/>
          <w:szCs w:val="24"/>
          <w:lang w:val="ro-RO"/>
        </w:rPr>
        <w:t xml:space="preserve"> – </w:t>
      </w:r>
      <w:r>
        <w:rPr>
          <w:noProof/>
          <w:vanish w:val="0"/>
          <w:sz w:val="24"/>
          <w:szCs w:val="24"/>
          <w:lang w:val="ro-RO"/>
        </w:rPr>
        <w:t>29</w:t>
      </w:r>
      <w:r w:rsidRPr="007B0AA0">
        <w:rPr>
          <w:noProof/>
          <w:vanish w:val="0"/>
          <w:sz w:val="24"/>
          <w:szCs w:val="24"/>
          <w:lang w:val="ro-RO"/>
        </w:rPr>
        <w:t xml:space="preserve"> mai 2020 </w:t>
      </w:r>
    </w:p>
    <w:p w14:paraId="21BF44AF" w14:textId="77777777" w:rsidR="007B0AA0" w:rsidRPr="007B0AA0" w:rsidRDefault="007B0AA0" w:rsidP="007B0AA0">
      <w:pPr>
        <w:pStyle w:val="z-TopofForm"/>
        <w:rPr>
          <w:noProof/>
          <w:vanish w:val="0"/>
          <w:lang w:val="ro-RO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615"/>
        <w:gridCol w:w="7779"/>
      </w:tblGrid>
      <w:tr w:rsidR="002B3F9B" w:rsidRPr="00190B39" w14:paraId="632E8F41" w14:textId="77777777" w:rsidTr="007A2AE8">
        <w:trPr>
          <w:jc w:val="center"/>
        </w:trPr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4A30CC2B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Zi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4D156596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Ora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48E70EC6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RST411</w:t>
            </w:r>
          </w:p>
        </w:tc>
      </w:tr>
      <w:tr w:rsidR="002B3F9B" w:rsidRPr="00190B39" w14:paraId="5A413EE8" w14:textId="77777777" w:rsidTr="007A2AE8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C3A9BD7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Luni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F7937CF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285EDC96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3FAC0B15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14173103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8BFF4B0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571AF168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Constructia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tehnologia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aparaturii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electronice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MAZARE ALIN-GHEORGHITA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T307</w:t>
            </w:r>
          </w:p>
        </w:tc>
      </w:tr>
      <w:tr w:rsidR="002B3F9B" w:rsidRPr="00190B39" w14:paraId="1903E3BA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4631F879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6161D9E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197AD9D8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om-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masina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IONITA SILVIU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</w:t>
            </w:r>
          </w:p>
        </w:tc>
      </w:tr>
      <w:tr w:rsidR="002B3F9B" w:rsidRPr="00190B39" w14:paraId="24E13E12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45440926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1FC195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08AB0B68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om-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masina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IONITA SILVIU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T215 Pare</w:t>
            </w:r>
          </w:p>
        </w:tc>
      </w:tr>
      <w:tr w:rsidR="002B3F9B" w:rsidRPr="00190B39" w14:paraId="63661B0D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</w:tcPr>
          <w:p w14:paraId="7017063A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14:paraId="3E56DDE3" w14:textId="77777777" w:rsidR="002B3F9B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</w:p>
          <w:p w14:paraId="258B249C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18:00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74BE2DF8" w14:textId="77777777" w:rsidR="002B3F9B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om-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masina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IONITA SILVIU</w:t>
            </w:r>
          </w:p>
          <w:p w14:paraId="660831A9" w14:textId="3EF66ADF" w:rsidR="00633AC2" w:rsidRPr="00190B39" w:rsidRDefault="00633AC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2B3F9B" w:rsidRPr="00190B39" w14:paraId="2AF4394E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5F28A8D3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5E17E18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8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AF3796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6E1FCF7A" w14:textId="77777777" w:rsidTr="004C48E1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6472792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Marti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2C5FBC2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205814B9" w14:textId="5CB0D5FB" w:rsidR="002B3F9B" w:rsidRPr="00190B39" w:rsidRDefault="002B3F9B" w:rsidP="002B3F9B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optice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CIOC ION-BOGDAN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T205 Pare</w:t>
            </w:r>
          </w:p>
        </w:tc>
      </w:tr>
      <w:tr w:rsidR="002B3F9B" w:rsidRPr="00190B39" w14:paraId="5BDEC5C4" w14:textId="77777777" w:rsidTr="004C48E1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55676618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AC47A69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302A251E" w14:textId="6674F3F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33357671" w14:textId="77777777" w:rsidTr="00AD683F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0C55D031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3208F10" w14:textId="1D157B2E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</w:t>
            </w:r>
            <w:r w:rsidR="00996BE5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14:paraId="485CC70F" w14:textId="77777777" w:rsidR="002B3F9B" w:rsidRDefault="00AD683F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Tehnici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comutatie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VISAN DANIEL-ALEXANDRU</w:t>
            </w:r>
          </w:p>
          <w:p w14:paraId="231D398C" w14:textId="2A4D73E0" w:rsidR="00633AC2" w:rsidRPr="00190B39" w:rsidRDefault="00633AC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2B3F9B" w:rsidRPr="00190B39" w14:paraId="29D88901" w14:textId="77777777" w:rsidTr="007A2AE8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50DAAF0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Miercuri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8638385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3CB93FFC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65DDB3F4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730CB8C3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A190308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3C961CDA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Programare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WEB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ENE ALEXANDRU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 Pare</w:t>
            </w:r>
          </w:p>
        </w:tc>
      </w:tr>
      <w:tr w:rsidR="002B3F9B" w:rsidRPr="00190B39" w14:paraId="7CAD456F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054D92E7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C0953AE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5CDBF0AF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Surse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putere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pentru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echipamente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BIZON NICU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T304</w:t>
            </w:r>
          </w:p>
        </w:tc>
      </w:tr>
      <w:tr w:rsidR="002B3F9B" w:rsidRPr="00190B39" w14:paraId="53651F17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1E4DA7B1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426E83A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03A7B205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110B6D45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696694D0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67D924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5A9E96C8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Tehnici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comutatie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VISAN DANIEL-ALEXANDRU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T205 Pare</w:t>
            </w:r>
          </w:p>
        </w:tc>
      </w:tr>
      <w:tr w:rsidR="002B3F9B" w:rsidRPr="00190B39" w14:paraId="409A0CF2" w14:textId="77777777" w:rsidTr="007A2AE8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E6BB825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Joi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584599B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416E5405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62FF414F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70EF848A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FBCA02A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725932D0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optice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CIOC ION-BOGDAN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T305</w:t>
            </w:r>
          </w:p>
        </w:tc>
      </w:tr>
      <w:tr w:rsidR="002B3F9B" w:rsidRPr="00190B39" w14:paraId="1DE3E420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75795554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ACB6B5B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78E25500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Tehnici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sisteme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comutatie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(Curs)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conf.univ.dr.ing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VISAN DANIEL-ALEXANDRU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T305</w:t>
            </w:r>
          </w:p>
        </w:tc>
      </w:tr>
      <w:tr w:rsidR="002B3F9B" w:rsidRPr="00190B39" w14:paraId="609485F2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4AB374AB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18FA42D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5E9A4D4E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63B9A229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3CE3823C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F081228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73AD8AFB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Surse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putere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pentru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echipamente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drd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SISMAN GEORGE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T221 Pare</w:t>
            </w:r>
          </w:p>
        </w:tc>
      </w:tr>
      <w:tr w:rsidR="002B3F9B" w:rsidRPr="00190B39" w14:paraId="171E99E5" w14:textId="77777777" w:rsidTr="007A2AE8">
        <w:trPr>
          <w:jc w:val="center"/>
        </w:trPr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38EFD26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Vineri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F92771D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14:paraId="30F08B59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14:paraId="166664F9" w14:textId="77777777" w:rsidR="007B0AA0" w:rsidRPr="007B0AA0" w:rsidRDefault="007B0AA0" w:rsidP="007B0AA0">
      <w:pPr>
        <w:rPr>
          <w:noProof/>
          <w:lang w:val="ro-RO"/>
        </w:rPr>
      </w:pPr>
    </w:p>
    <w:p w14:paraId="3855A7A1" w14:textId="77777777" w:rsidR="00A02EA8" w:rsidRPr="007B0AA0" w:rsidRDefault="00A02EA8" w:rsidP="00A02EA8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 w:rsidRPr="007B0AA0">
        <w:rPr>
          <w:noProof/>
          <w:vanish w:val="0"/>
          <w:sz w:val="24"/>
          <w:szCs w:val="24"/>
          <w:lang w:val="ro-RO"/>
        </w:rPr>
        <w:t>Saptamana 1</w:t>
      </w:r>
      <w:r>
        <w:rPr>
          <w:noProof/>
          <w:vanish w:val="0"/>
          <w:sz w:val="24"/>
          <w:szCs w:val="24"/>
          <w:lang w:val="ro-RO"/>
        </w:rPr>
        <w:t>5   1</w:t>
      </w:r>
      <w:r w:rsidRPr="007B0AA0">
        <w:rPr>
          <w:noProof/>
          <w:vanish w:val="0"/>
          <w:sz w:val="24"/>
          <w:szCs w:val="24"/>
          <w:lang w:val="ro-RO"/>
        </w:rPr>
        <w:t xml:space="preserve"> – </w:t>
      </w:r>
      <w:r>
        <w:rPr>
          <w:noProof/>
          <w:vanish w:val="0"/>
          <w:sz w:val="24"/>
          <w:szCs w:val="24"/>
          <w:lang w:val="ro-RO"/>
        </w:rPr>
        <w:t>5</w:t>
      </w:r>
      <w:r w:rsidRPr="007B0AA0">
        <w:rPr>
          <w:noProof/>
          <w:vanish w:val="0"/>
          <w:sz w:val="24"/>
          <w:szCs w:val="24"/>
          <w:lang w:val="ro-RO"/>
        </w:rPr>
        <w:t xml:space="preserve"> </w:t>
      </w:r>
      <w:r>
        <w:rPr>
          <w:noProof/>
          <w:vanish w:val="0"/>
          <w:sz w:val="24"/>
          <w:szCs w:val="24"/>
          <w:lang w:val="ro-RO"/>
        </w:rPr>
        <w:t>iunie</w:t>
      </w:r>
      <w:r w:rsidRPr="007B0AA0">
        <w:rPr>
          <w:noProof/>
          <w:vanish w:val="0"/>
          <w:sz w:val="24"/>
          <w:szCs w:val="24"/>
          <w:lang w:val="ro-RO"/>
        </w:rPr>
        <w:t xml:space="preserve"> 2020 </w:t>
      </w:r>
    </w:p>
    <w:p w14:paraId="490C90DF" w14:textId="77777777" w:rsidR="00A02EA8" w:rsidRPr="007B0AA0" w:rsidRDefault="00A02EA8" w:rsidP="00A02EA8">
      <w:pPr>
        <w:pStyle w:val="z-TopofForm"/>
        <w:rPr>
          <w:noProof/>
          <w:vanish w:val="0"/>
          <w:lang w:val="ro-RO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615"/>
        <w:gridCol w:w="7779"/>
      </w:tblGrid>
      <w:tr w:rsidR="005C2E92" w:rsidRPr="00190B39" w14:paraId="663F83D8" w14:textId="77777777" w:rsidTr="007A2AE8">
        <w:trPr>
          <w:jc w:val="center"/>
        </w:trPr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21BC8529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Zi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584D398E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Ora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25A5D740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RST411</w:t>
            </w:r>
          </w:p>
        </w:tc>
      </w:tr>
      <w:tr w:rsidR="00274546" w:rsidRPr="00190B39" w14:paraId="08D663E4" w14:textId="77777777" w:rsidTr="00274546">
        <w:trPr>
          <w:trHeight w:val="267"/>
          <w:jc w:val="center"/>
        </w:trPr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DB1EE41" w14:textId="77777777" w:rsidR="00274546" w:rsidRPr="00190B39" w:rsidRDefault="00274546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Luni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D5C8B84" w14:textId="381BE81C" w:rsidR="00274546" w:rsidRPr="00190B39" w:rsidRDefault="00274546" w:rsidP="00EF47D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20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  <w:p w14:paraId="1E0E05F6" w14:textId="087C1E65" w:rsidR="00274546" w:rsidRPr="00190B39" w:rsidRDefault="00274546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1B0779BF" w14:textId="77777777" w:rsidR="00274546" w:rsidRPr="00190B39" w:rsidRDefault="00274546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C2E92" w:rsidRPr="00190B39" w14:paraId="6EB2EB01" w14:textId="77777777" w:rsidTr="007A2AE8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DE5406A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Marti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EE4D694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C08F530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C2E92" w:rsidRPr="00190B39" w14:paraId="3C69319C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60EE8AE2" w14:textId="77777777" w:rsidR="005C2E92" w:rsidRPr="00190B39" w:rsidRDefault="005C2E92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A52F451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B7396B4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C2E92" w:rsidRPr="00190B39" w14:paraId="31BB574D" w14:textId="77777777" w:rsidTr="007A2AE8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2AA10CAF" w14:textId="77777777" w:rsidR="005C2E92" w:rsidRPr="00190B39" w:rsidRDefault="005C2E92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F705556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386B430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C2E92" w:rsidRPr="00190B39" w14:paraId="0F756275" w14:textId="77777777" w:rsidTr="00B170F1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B10F1D9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Miercuri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41AF99B" w14:textId="0F2E746C" w:rsidR="005C2E92" w:rsidRPr="00190B39" w:rsidRDefault="005C2E9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</w:t>
            </w:r>
            <w:r w:rsidR="00B170F1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2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0E0EF63D" w14:textId="77777777" w:rsidR="005C2E92" w:rsidRDefault="00B170F1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optice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CIOC ION-BOGDAN</w:t>
            </w:r>
          </w:p>
          <w:p w14:paraId="29E69F2E" w14:textId="6F092B4B" w:rsidR="00633AC2" w:rsidRPr="00190B39" w:rsidRDefault="00633AC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5C2E92" w:rsidRPr="00190B39" w14:paraId="77C5ABAD" w14:textId="77777777" w:rsidTr="00B170F1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254EE591" w14:textId="77777777" w:rsidR="005C2E92" w:rsidRPr="00190B39" w:rsidRDefault="005C2E92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EC9B4F4" w14:textId="76BD051E" w:rsidR="005C2E92" w:rsidRPr="00190B39" w:rsidRDefault="005C2E9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</w:t>
            </w:r>
            <w:r w:rsidR="00B170F1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2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</w:t>
            </w:r>
            <w:r w:rsidR="00B170F1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6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1250EBF2" w14:textId="77777777" w:rsidR="005C2E92" w:rsidRDefault="00B170F1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optice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CIOC ION-BOGDAN</w:t>
            </w:r>
          </w:p>
          <w:p w14:paraId="7B2FE734" w14:textId="457863CD" w:rsidR="00633AC2" w:rsidRPr="00190B39" w:rsidRDefault="00633AC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B170F1" w:rsidRPr="00190B39" w14:paraId="58F5F9C3" w14:textId="77777777" w:rsidTr="00B170F1">
        <w:trPr>
          <w:trHeight w:val="270"/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7557FA5D" w14:textId="77777777" w:rsidR="00B170F1" w:rsidRPr="00190B39" w:rsidRDefault="00B170F1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B2CBEFD" w14:textId="1167BA3D" w:rsidR="00B170F1" w:rsidRPr="00190B39" w:rsidRDefault="00B170F1" w:rsidP="00B170F1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EA7DDD5" w14:textId="77777777" w:rsidR="00B170F1" w:rsidRPr="00190B39" w:rsidRDefault="00B170F1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C2E92" w:rsidRPr="00190B39" w14:paraId="528D5406" w14:textId="77777777" w:rsidTr="00B170F1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01DBB25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Joi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0FA11D49" w14:textId="1B53D34F" w:rsidR="005C2E92" w:rsidRPr="00190B39" w:rsidRDefault="005C2E9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</w:t>
            </w:r>
            <w:r w:rsidR="00B170F1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2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3CF03FD2" w14:textId="77777777" w:rsidR="005C2E92" w:rsidRDefault="00B170F1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Comunicatii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optice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CIOC ION-BOGDAN</w:t>
            </w:r>
          </w:p>
          <w:p w14:paraId="32ED3EC2" w14:textId="67CD1FD9" w:rsidR="00633AC2" w:rsidRPr="00190B39" w:rsidRDefault="00633AC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B170F1" w:rsidRPr="00190B39" w14:paraId="62C436F6" w14:textId="77777777" w:rsidTr="00B170F1">
        <w:trPr>
          <w:trHeight w:val="257"/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12DD5B66" w14:textId="77777777" w:rsidR="00B170F1" w:rsidRPr="00190B39" w:rsidRDefault="00B170F1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1081D23" w14:textId="5F1F39D7" w:rsidR="00B170F1" w:rsidRPr="00190B39" w:rsidRDefault="00B170F1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2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F52B3B0" w14:textId="77777777" w:rsidR="00B170F1" w:rsidRPr="00190B39" w:rsidRDefault="00B170F1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C2E92" w:rsidRPr="00190B39" w14:paraId="5BD9290B" w14:textId="77777777" w:rsidTr="007A2AE8">
        <w:trPr>
          <w:jc w:val="center"/>
        </w:trPr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73824BE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Vineri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FE678EC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7B9BECA" w14:textId="77777777" w:rsidR="005C2E92" w:rsidRPr="00190B39" w:rsidRDefault="005C2E9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14:paraId="72AA4959" w14:textId="77777777" w:rsidR="0039395B" w:rsidRPr="007B0AA0" w:rsidRDefault="0039395B" w:rsidP="00A02EA8">
      <w:pPr>
        <w:rPr>
          <w:noProof/>
          <w:lang w:val="ro-RO"/>
        </w:rPr>
      </w:pPr>
    </w:p>
    <w:p w14:paraId="09CCCCDA" w14:textId="77777777" w:rsidR="00A02EA8" w:rsidRPr="007B0AA0" w:rsidRDefault="00A02EA8" w:rsidP="00A02EA8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 w:rsidRPr="007B0AA0">
        <w:rPr>
          <w:noProof/>
          <w:vanish w:val="0"/>
          <w:sz w:val="24"/>
          <w:szCs w:val="24"/>
          <w:lang w:val="ro-RO"/>
        </w:rPr>
        <w:t>Saptamana 1</w:t>
      </w:r>
      <w:r w:rsidR="00DD7781">
        <w:rPr>
          <w:noProof/>
          <w:vanish w:val="0"/>
          <w:sz w:val="24"/>
          <w:szCs w:val="24"/>
          <w:lang w:val="ro-RO"/>
        </w:rPr>
        <w:t>6</w:t>
      </w:r>
      <w:r>
        <w:rPr>
          <w:noProof/>
          <w:vanish w:val="0"/>
          <w:sz w:val="24"/>
          <w:szCs w:val="24"/>
          <w:lang w:val="ro-RO"/>
        </w:rPr>
        <w:t xml:space="preserve">   8</w:t>
      </w:r>
      <w:r w:rsidRPr="007B0AA0">
        <w:rPr>
          <w:noProof/>
          <w:vanish w:val="0"/>
          <w:sz w:val="24"/>
          <w:szCs w:val="24"/>
          <w:lang w:val="ro-RO"/>
        </w:rPr>
        <w:t xml:space="preserve"> – </w:t>
      </w:r>
      <w:r>
        <w:rPr>
          <w:noProof/>
          <w:vanish w:val="0"/>
          <w:sz w:val="24"/>
          <w:szCs w:val="24"/>
          <w:lang w:val="ro-RO"/>
        </w:rPr>
        <w:t>12</w:t>
      </w:r>
      <w:r w:rsidRPr="007B0AA0">
        <w:rPr>
          <w:noProof/>
          <w:vanish w:val="0"/>
          <w:sz w:val="24"/>
          <w:szCs w:val="24"/>
          <w:lang w:val="ro-RO"/>
        </w:rPr>
        <w:t xml:space="preserve"> </w:t>
      </w:r>
      <w:r>
        <w:rPr>
          <w:noProof/>
          <w:vanish w:val="0"/>
          <w:sz w:val="24"/>
          <w:szCs w:val="24"/>
          <w:lang w:val="ro-RO"/>
        </w:rPr>
        <w:t>iunie</w:t>
      </w:r>
      <w:r w:rsidRPr="007B0AA0">
        <w:rPr>
          <w:noProof/>
          <w:vanish w:val="0"/>
          <w:sz w:val="24"/>
          <w:szCs w:val="24"/>
          <w:lang w:val="ro-RO"/>
        </w:rPr>
        <w:t xml:space="preserve"> 2020 </w:t>
      </w:r>
    </w:p>
    <w:p w14:paraId="10DB81DE" w14:textId="77777777" w:rsidR="00A02EA8" w:rsidRPr="007B0AA0" w:rsidRDefault="00A02EA8" w:rsidP="00A02EA8">
      <w:pPr>
        <w:pStyle w:val="z-TopofForm"/>
        <w:rPr>
          <w:noProof/>
          <w:vanish w:val="0"/>
          <w:lang w:val="ro-RO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615"/>
        <w:gridCol w:w="7779"/>
      </w:tblGrid>
      <w:tr w:rsidR="002B3F9B" w:rsidRPr="00190B39" w14:paraId="42B7AA37" w14:textId="77777777" w:rsidTr="007A2AE8">
        <w:trPr>
          <w:jc w:val="center"/>
        </w:trPr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7494947A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Zi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0310F29B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Ora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14:paraId="3C37C61A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FFFFFF"/>
                <w:sz w:val="20"/>
                <w:szCs w:val="20"/>
                <w:lang w:val="en-GB" w:eastAsia="en-GB"/>
              </w:rPr>
              <w:t>RST411</w:t>
            </w:r>
          </w:p>
        </w:tc>
      </w:tr>
      <w:tr w:rsidR="00274546" w:rsidRPr="00190B39" w14:paraId="0962D66B" w14:textId="77777777" w:rsidTr="00274546">
        <w:trPr>
          <w:trHeight w:val="553"/>
          <w:jc w:val="center"/>
        </w:trPr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B09D780" w14:textId="77777777" w:rsidR="00274546" w:rsidRPr="00190B39" w:rsidRDefault="00274546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Luni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39D02F8" w14:textId="687B8697" w:rsidR="00274546" w:rsidRPr="00190B39" w:rsidRDefault="00274546" w:rsidP="00274546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1987CA26" w14:textId="77777777" w:rsidR="00274546" w:rsidRPr="00190B39" w:rsidRDefault="00274546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1C69B477" w14:textId="77777777" w:rsidTr="002B3F9B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6E03B75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Marti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355C55B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C810356" w14:textId="0227B47E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05C86E02" w14:textId="77777777" w:rsidTr="003A5579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1E3CF1E1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3180481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14:paraId="48AE27D6" w14:textId="77777777" w:rsidR="002B3F9B" w:rsidRDefault="003A5579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Programare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WEB (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Laborator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)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sef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lucrari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dr.ing</w:t>
            </w:r>
            <w:proofErr w:type="spellEnd"/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. ENESCU FLORENTINA-MAGDA</w:t>
            </w:r>
          </w:p>
          <w:p w14:paraId="7F0BE11F" w14:textId="5C3B13A8" w:rsidR="00633AC2" w:rsidRPr="00190B39" w:rsidRDefault="00633AC2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Recuperare</w:t>
            </w:r>
            <w:proofErr w:type="spellEnd"/>
          </w:p>
        </w:tc>
      </w:tr>
      <w:tr w:rsidR="002B3F9B" w:rsidRPr="00190B39" w14:paraId="2AF871F4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7530ED0F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1034A56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47C90B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4216DA6C" w14:textId="77777777" w:rsidTr="002B3F9B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18387802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Miercuri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9609A73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A1210AF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415EC0F6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01C63AB4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CC6BA39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E2E457" w14:textId="131C293B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3B81C8A2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6B1D71A9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39E477E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29AA94" w14:textId="3A666E7D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201C5372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7CFAB2A9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38A4E5FF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1830FE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5AF44B0C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14:paraId="79BA07B7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0C6E65F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BF0AB9B" w14:textId="347BC26F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730B59D5" w14:textId="77777777" w:rsidTr="002B3F9B">
        <w:trPr>
          <w:jc w:val="center"/>
        </w:trPr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8F0015F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Joi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A717692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DEAFCE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6F251C90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15824514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41A0DE1E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10:00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12:00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375F42C" w14:textId="264E9E2A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09D19C0B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7DC5C5AE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73DB0B4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12:00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14:00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4B0B30D" w14:textId="31167E96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1B3192E9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495C0CD1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6B6477F4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14:00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16:00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5AB72B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244E012B" w14:textId="77777777" w:rsidTr="002B3F9B">
        <w:trPr>
          <w:jc w:val="center"/>
        </w:trPr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14:paraId="57DDC784" w14:textId="77777777" w:rsidR="002B3F9B" w:rsidRPr="00190B39" w:rsidRDefault="002B3F9B" w:rsidP="007A2AE8">
            <w:pPr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723BE8BE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16:00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5CC066" w14:textId="4703055A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2B3F9B" w:rsidRPr="00190B39" w14:paraId="5A74DFEE" w14:textId="77777777" w:rsidTr="002B3F9B">
        <w:trPr>
          <w:jc w:val="center"/>
        </w:trPr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5F8F88B0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190B39"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val="en-GB" w:eastAsia="en-GB"/>
              </w:rPr>
              <w:t>Vineri</w:t>
            </w:r>
            <w:proofErr w:type="spellEnd"/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14:paraId="207BBF60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t>08:00</w:t>
            </w:r>
            <w:r w:rsidRPr="00190B39"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  <w:br/>
              <w:t>20:00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6698DE2" w14:textId="77777777" w:rsidR="002B3F9B" w:rsidRPr="00190B39" w:rsidRDefault="002B3F9B" w:rsidP="007A2AE8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14:paraId="6879AF8C" w14:textId="77777777" w:rsidR="00A02EA8" w:rsidRPr="007B0AA0" w:rsidRDefault="00A02EA8" w:rsidP="00A02EA8">
      <w:pPr>
        <w:rPr>
          <w:noProof/>
          <w:lang w:val="ro-RO"/>
        </w:rPr>
      </w:pPr>
    </w:p>
    <w:p w14:paraId="1F50830D" w14:textId="77777777" w:rsidR="00A02EA8" w:rsidRPr="007B0AA0" w:rsidRDefault="00A02EA8" w:rsidP="00A02EA8">
      <w:pPr>
        <w:rPr>
          <w:noProof/>
          <w:lang w:val="ro-RO"/>
        </w:rPr>
      </w:pPr>
    </w:p>
    <w:p w14:paraId="6EC0407E" w14:textId="77777777" w:rsidR="007B0AA0" w:rsidRPr="007B0AA0" w:rsidRDefault="007B0AA0" w:rsidP="007B0AA0">
      <w:pPr>
        <w:rPr>
          <w:noProof/>
          <w:lang w:val="ro-RO"/>
        </w:rPr>
      </w:pPr>
    </w:p>
    <w:p w14:paraId="60771982" w14:textId="77777777" w:rsidR="0091444E" w:rsidRPr="007B0AA0" w:rsidRDefault="00571A51">
      <w:pPr>
        <w:pStyle w:val="z-BottomofForm"/>
        <w:rPr>
          <w:noProof/>
          <w:lang w:val="ro-RO"/>
        </w:rPr>
      </w:pPr>
      <w:r w:rsidRPr="007B0AA0">
        <w:rPr>
          <w:noProof/>
          <w:lang w:val="ro-RO"/>
        </w:rPr>
        <w:t>Bottom of Form</w:t>
      </w:r>
    </w:p>
    <w:sectPr w:rsidR="0091444E" w:rsidRPr="007B0AA0" w:rsidSect="0039395B">
      <w:pgSz w:w="12240" w:h="15840"/>
      <w:pgMar w:top="709" w:right="1325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A51"/>
    <w:rsid w:val="00190B39"/>
    <w:rsid w:val="0023054D"/>
    <w:rsid w:val="00274546"/>
    <w:rsid w:val="002A5EA7"/>
    <w:rsid w:val="002B3F9B"/>
    <w:rsid w:val="0036043C"/>
    <w:rsid w:val="0039395B"/>
    <w:rsid w:val="003A5579"/>
    <w:rsid w:val="003F1813"/>
    <w:rsid w:val="00416B71"/>
    <w:rsid w:val="004F1316"/>
    <w:rsid w:val="00571A51"/>
    <w:rsid w:val="005767AB"/>
    <w:rsid w:val="005C2E92"/>
    <w:rsid w:val="005C39AF"/>
    <w:rsid w:val="00633AC2"/>
    <w:rsid w:val="00654131"/>
    <w:rsid w:val="007B0AA0"/>
    <w:rsid w:val="00823E3E"/>
    <w:rsid w:val="00830475"/>
    <w:rsid w:val="0091444E"/>
    <w:rsid w:val="00941A22"/>
    <w:rsid w:val="00996BE5"/>
    <w:rsid w:val="00A02EA8"/>
    <w:rsid w:val="00A15F7F"/>
    <w:rsid w:val="00A416A8"/>
    <w:rsid w:val="00AA65BD"/>
    <w:rsid w:val="00AD683F"/>
    <w:rsid w:val="00AF2910"/>
    <w:rsid w:val="00B05873"/>
    <w:rsid w:val="00B170F1"/>
    <w:rsid w:val="00BD17C7"/>
    <w:rsid w:val="00CD56C0"/>
    <w:rsid w:val="00D2192E"/>
    <w:rsid w:val="00D7515B"/>
    <w:rsid w:val="00DB722C"/>
    <w:rsid w:val="00DD7781"/>
    <w:rsid w:val="00E23AAA"/>
    <w:rsid w:val="00ED67C8"/>
    <w:rsid w:val="00EF387F"/>
    <w:rsid w:val="00EF47D1"/>
    <w:rsid w:val="00EF54B9"/>
    <w:rsid w:val="00F252F3"/>
    <w:rsid w:val="00F4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EACE43"/>
  <w15:chartTrackingRefBased/>
  <w15:docId w15:val="{6FEC7B2A-152D-4A40-9A5B-08F7A723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6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 Page</vt:lpstr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Page</dc:title>
  <dc:subject/>
  <dc:creator>Windows User</dc:creator>
  <cp:keywords/>
  <dc:description/>
  <cp:lastModifiedBy>Gabriel Iana</cp:lastModifiedBy>
  <cp:revision>30</cp:revision>
  <dcterms:created xsi:type="dcterms:W3CDTF">2020-05-03T17:36:00Z</dcterms:created>
  <dcterms:modified xsi:type="dcterms:W3CDTF">2020-05-05T12:52:00Z</dcterms:modified>
</cp:coreProperties>
</file>